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C096" w14:textId="64CB446B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bCs/>
          <w:spacing w:val="-20"/>
          <w:kern w:val="0"/>
          <w:sz w:val="26"/>
          <w:szCs w:val="26"/>
        </w:rPr>
      </w:pPr>
      <w:bookmarkStart w:id="0" w:name="_GoBack"/>
      <w:bookmarkEnd w:id="0"/>
      <w:r w:rsidRPr="00BE607B">
        <w:rPr>
          <w:rFonts w:asciiTheme="minorEastAsia" w:hAnsiTheme="minorEastAsia" w:cs="굴림" w:hint="eastAsia"/>
          <w:bCs/>
          <w:spacing w:val="-20"/>
          <w:kern w:val="0"/>
          <w:sz w:val="26"/>
          <w:szCs w:val="26"/>
        </w:rPr>
        <w:t>[서식3] 2022년 KT창의혁신리더 장학생 신청서(학생용)</w:t>
      </w:r>
    </w:p>
    <w:p w14:paraId="6EE9E19A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color w:val="000000"/>
          <w:kern w:val="0"/>
          <w:szCs w:val="20"/>
        </w:rPr>
      </w:pPr>
    </w:p>
    <w:p w14:paraId="1D80CA1C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u w:val="single" w:color="000000"/>
        </w:rPr>
      </w:pPr>
      <w:r w:rsidRPr="00C306AD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u w:val="single" w:color="000000"/>
        </w:rPr>
        <w:t xml:space="preserve"> </w:t>
      </w:r>
      <w:r w:rsidRPr="00C306AD"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u w:val="single" w:color="000000"/>
        </w:rPr>
        <w:t>KT</w:t>
      </w:r>
      <w:r w:rsidRPr="00C306AD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u w:val="single" w:color="000000"/>
        </w:rPr>
        <w:t xml:space="preserve">창의혁신리더 장학생 신청서 </w:t>
      </w:r>
    </w:p>
    <w:p w14:paraId="70D6483F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679E7BF1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Theme="minorEastAsia" w:hAnsiTheme="minorEastAsia" w:cs="굴림"/>
          <w:b/>
          <w:color w:val="000000"/>
          <w:kern w:val="0"/>
          <w:sz w:val="22"/>
        </w:rPr>
      </w:pPr>
      <w:r w:rsidRPr="00BE607B">
        <w:rPr>
          <w:rFonts w:asciiTheme="minorEastAsia" w:hAnsiTheme="minorEastAsia" w:cs="굴림" w:hint="eastAsia"/>
          <w:b/>
          <w:bCs/>
          <w:color w:val="000000"/>
          <w:kern w:val="0"/>
          <w:sz w:val="26"/>
          <w:szCs w:val="26"/>
        </w:rPr>
        <w:t xml:space="preserve">□ </w:t>
      </w:r>
      <w:r w:rsidRPr="00BE607B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신청자 인적사항</w:t>
      </w: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591"/>
        <w:gridCol w:w="1134"/>
        <w:gridCol w:w="3827"/>
      </w:tblGrid>
      <w:tr w:rsidR="00C306AD" w:rsidRPr="00C306AD" w14:paraId="321C976E" w14:textId="77777777" w:rsidTr="00BD40D1">
        <w:trPr>
          <w:trHeight w:val="51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5AB7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09334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25F4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8E95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남 / 여</w:t>
            </w:r>
          </w:p>
        </w:tc>
      </w:tr>
      <w:tr w:rsidR="00C306AD" w:rsidRPr="00C306AD" w14:paraId="7CE99E60" w14:textId="77777777" w:rsidTr="00F4033C">
        <w:trPr>
          <w:trHeight w:val="51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A353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9283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22EBFA25" w14:textId="77777777" w:rsidTr="00F4033C">
        <w:trPr>
          <w:trHeight w:val="51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DD392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학교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43E7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125C0E93" w14:textId="77777777" w:rsidTr="00F4033C">
        <w:trPr>
          <w:trHeight w:val="51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80F6B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학과/학년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45BA1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58C1DCFB" w14:textId="77777777" w:rsidTr="00BD40D1">
        <w:trPr>
          <w:trHeight w:val="51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7E422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7D82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CF883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67C0E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  <w:tr w:rsidR="00C306AD" w:rsidRPr="00C306AD" w14:paraId="046D7261" w14:textId="77777777" w:rsidTr="00F4033C">
        <w:trPr>
          <w:trHeight w:val="579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765B" w14:textId="05679679" w:rsidR="00C306AD" w:rsidRPr="00C306AD" w:rsidRDefault="00BD40D1" w:rsidP="00F403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 xml:space="preserve">자택 </w:t>
            </w:r>
            <w:r w:rsidR="00C306AD">
              <w:rPr>
                <w:rFonts w:asciiTheme="minorEastAsia" w:hAnsiTheme="minorEastAsia" w:cs="굴림" w:hint="eastAsia"/>
                <w:kern w:val="0"/>
                <w:sz w:val="22"/>
              </w:rPr>
              <w:t>주소</w:t>
            </w:r>
          </w:p>
        </w:tc>
        <w:tc>
          <w:tcPr>
            <w:tcW w:w="7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44D7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</w:tr>
    </w:tbl>
    <w:p w14:paraId="75C9AF1A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Theme="minorEastAsia" w:hAnsiTheme="minorEastAsia" w:cs="굴림"/>
          <w:b/>
          <w:color w:val="000000"/>
          <w:kern w:val="0"/>
          <w:sz w:val="24"/>
        </w:rPr>
      </w:pPr>
      <w:r w:rsidRPr="00C306AD">
        <w:rPr>
          <w:rFonts w:asciiTheme="minorEastAsia" w:hAnsiTheme="minorEastAsia" w:cs="굴림" w:hint="eastAsia"/>
          <w:b/>
          <w:bCs/>
          <w:color w:val="000000"/>
          <w:kern w:val="0"/>
          <w:sz w:val="24"/>
        </w:rPr>
        <w:t>□ 지원요건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965"/>
        <w:gridCol w:w="2089"/>
        <w:gridCol w:w="1378"/>
        <w:gridCol w:w="1407"/>
      </w:tblGrid>
      <w:tr w:rsidR="00C306AD" w:rsidRPr="00C306AD" w14:paraId="1B9A4BA1" w14:textId="77777777" w:rsidTr="00F4033C">
        <w:trPr>
          <w:trHeight w:val="50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F7DAB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등록금액</w:t>
            </w:r>
          </w:p>
        </w:tc>
        <w:tc>
          <w:tcPr>
            <w:tcW w:w="7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4E17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등록금 고지서 기준 </w:t>
            </w: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원</w:t>
            </w:r>
          </w:p>
        </w:tc>
      </w:tr>
      <w:tr w:rsidR="00C306AD" w:rsidRPr="00C306AD" w14:paraId="501580B1" w14:textId="77777777" w:rsidTr="00F4033C">
        <w:trPr>
          <w:trHeight w:val="410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4183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성적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1965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직전학기 평점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1C02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/4.5만점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 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/4.3만점</w:t>
            </w:r>
          </w:p>
        </w:tc>
      </w:tr>
      <w:tr w:rsidR="00C306AD" w:rsidRPr="00C306AD" w14:paraId="271A14A8" w14:textId="77777777" w:rsidTr="00F4033C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F6EF0C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9D04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누적학기 평점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6D62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/4.5만점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/>
                <w:i/>
                <w:iCs/>
                <w:color w:val="4B72E3"/>
                <w:kern w:val="0"/>
                <w:sz w:val="22"/>
              </w:rPr>
              <w:t xml:space="preserve"> </w:t>
            </w: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/4.3만점</w:t>
            </w:r>
          </w:p>
        </w:tc>
      </w:tr>
      <w:tr w:rsidR="00C306AD" w:rsidRPr="00C306AD" w14:paraId="5226BCD5" w14:textId="77777777" w:rsidTr="00F4033C">
        <w:trPr>
          <w:trHeight w:val="334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73285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추가 서류</w:t>
            </w:r>
          </w:p>
          <w:p w14:paraId="7979E8B6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*해당자에 한함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18A7F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경제 상황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B180E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038CE6DC" w14:textId="77777777" w:rsidTr="00F4033C">
        <w:trPr>
          <w:trHeight w:val="3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71903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5590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ICT 관련 활동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6E79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3373F65F" w14:textId="77777777" w:rsidTr="00F4033C">
        <w:trPr>
          <w:trHeight w:val="3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8143AA" w14:textId="77777777" w:rsidR="00C306AD" w:rsidRPr="00C306AD" w:rsidRDefault="00C306AD" w:rsidP="00F40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D9E03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봉사활동</w:t>
            </w:r>
          </w:p>
        </w:tc>
        <w:tc>
          <w:tcPr>
            <w:tcW w:w="5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96FA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i/>
                <w:iCs/>
                <w:color w:val="4B72E3"/>
                <w:kern w:val="0"/>
                <w:sz w:val="22"/>
              </w:rPr>
              <w:t>주요 내용 기재</w:t>
            </w:r>
          </w:p>
        </w:tc>
      </w:tr>
      <w:tr w:rsidR="00C306AD" w:rsidRPr="00C306AD" w14:paraId="0635AE7E" w14:textId="77777777" w:rsidTr="00F4033C">
        <w:trPr>
          <w:trHeight w:val="446"/>
        </w:trPr>
        <w:tc>
          <w:tcPr>
            <w:tcW w:w="9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769A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확인 사항</w:t>
            </w:r>
          </w:p>
        </w:tc>
      </w:tr>
      <w:tr w:rsidR="00C306AD" w:rsidRPr="00C306AD" w14:paraId="1DDBB6C4" w14:textId="77777777" w:rsidTr="00F4033C">
        <w:trPr>
          <w:trHeight w:val="450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3C242" w14:textId="77777777" w:rsidR="00C306AD" w:rsidRPr="005D7908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지속 장학생을 위한 중간평가 기준에 대해 확인하였습니다.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4E6E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DDB8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  <w:tr w:rsidR="00C306AD" w:rsidRPr="00C306AD" w14:paraId="03290932" w14:textId="77777777" w:rsidTr="00F4033C">
        <w:trPr>
          <w:trHeight w:val="450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4630" w14:textId="6C8380CE" w:rsidR="00C306AD" w:rsidRPr="00BE607B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잔여학기 중 휴학계획이 있습니다.</w:t>
            </w:r>
            <w:r w:rsidR="00D955FA" w:rsidRPr="00BE607B"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  <w:t>(</w:t>
            </w:r>
            <w:r w:rsidR="00D955FA" w:rsidRPr="00BE607B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군입대 제외)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44FC5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F21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  <w:tr w:rsidR="00C306AD" w:rsidRPr="00C306AD" w14:paraId="6136831C" w14:textId="77777777" w:rsidTr="00F4033C">
        <w:trPr>
          <w:trHeight w:val="450"/>
        </w:trPr>
        <w:tc>
          <w:tcPr>
            <w:tcW w:w="6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81BA" w14:textId="77777777" w:rsidR="00C306AD" w:rsidRPr="005D7908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spacing w:val="-24"/>
                <w:kern w:val="0"/>
                <w:sz w:val="22"/>
              </w:rPr>
            </w:pP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</w:rPr>
              <w:t>기재된 내용이 사실과 다를 경우 장학생 선발에서 취소됨에 동의합니다.</w:t>
            </w:r>
            <w:r w:rsidRPr="005D7908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B01C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 □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C1677" w14:textId="77777777" w:rsidR="00C306AD" w:rsidRPr="00C306AD" w:rsidRDefault="00C306AD" w:rsidP="00F4033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C306A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아니오 □</w:t>
            </w:r>
          </w:p>
        </w:tc>
      </w:tr>
    </w:tbl>
    <w:p w14:paraId="0350A5A3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본인은 kt그룹희망나눔재단에서 실시하는 창의혁신리더 미래창조인재부문 장학생 선발을 위하여 장학생 신청서를 제출합니다. </w:t>
      </w:r>
    </w:p>
    <w:p w14:paraId="47EF173C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3A5B3B68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2022년 </w:t>
      </w:r>
      <w:r w:rsidRPr="00C306AD">
        <w:rPr>
          <w:rFonts w:asciiTheme="minorEastAsia" w:hAnsiTheme="minorEastAsia" w:cs="굴림"/>
          <w:color w:val="000000"/>
          <w:kern w:val="0"/>
          <w:sz w:val="22"/>
        </w:rPr>
        <w:t xml:space="preserve">   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 xml:space="preserve">월 </w:t>
      </w:r>
      <w:r w:rsidRPr="00C306AD">
        <w:rPr>
          <w:rFonts w:asciiTheme="minorEastAsia" w:hAnsiTheme="minorEastAsia" w:cs="굴림"/>
          <w:color w:val="000000"/>
          <w:kern w:val="0"/>
          <w:sz w:val="22"/>
        </w:rPr>
        <w:t xml:space="preserve">   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>일</w:t>
      </w:r>
    </w:p>
    <w:p w14:paraId="5902D0C2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5C0F835C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p w14:paraId="5A2F34F1" w14:textId="77777777" w:rsidR="00C306AD" w:rsidRPr="00C306AD" w:rsidRDefault="00C306AD" w:rsidP="00C306AD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asciiTheme="minorEastAsia" w:hAnsiTheme="minorEastAsia" w:cs="굴림"/>
          <w:color w:val="000000"/>
          <w:kern w:val="0"/>
          <w:sz w:val="22"/>
        </w:rPr>
      </w:pPr>
      <w:r w:rsidRPr="00C306AD">
        <w:rPr>
          <w:rFonts w:asciiTheme="minorEastAsia" w:hAnsiTheme="minorEastAsia" w:cs="굴림" w:hint="eastAsia"/>
          <w:bCs/>
          <w:color w:val="000000"/>
          <w:kern w:val="0"/>
          <w:sz w:val="22"/>
        </w:rPr>
        <w:t>신청인(성명)___________________</w:t>
      </w:r>
      <w:r w:rsidRPr="00C306AD">
        <w:rPr>
          <w:rFonts w:asciiTheme="minorEastAsia" w:hAnsiTheme="minorEastAsia" w:cs="굴림" w:hint="eastAsia"/>
          <w:color w:val="000000"/>
          <w:kern w:val="0"/>
          <w:sz w:val="22"/>
        </w:rPr>
        <w:t>_(서명 또는 날인)</w:t>
      </w:r>
    </w:p>
    <w:p w14:paraId="600ED731" w14:textId="77777777" w:rsidR="00C306AD" w:rsidRPr="00FE6448" w:rsidRDefault="00C306AD" w:rsidP="00C306AD">
      <w:pPr>
        <w:widowControl/>
        <w:wordWrap/>
        <w:autoSpaceDE/>
        <w:autoSpaceDN/>
        <w:snapToGrid w:val="0"/>
        <w:spacing w:after="0" w:line="240" w:lineRule="auto"/>
        <w:jc w:val="right"/>
        <w:rPr>
          <w:rFonts w:eastAsiaTheme="minorHAnsi" w:cs="굴림"/>
          <w:color w:val="000000"/>
          <w:kern w:val="0"/>
          <w:sz w:val="22"/>
        </w:rPr>
      </w:pPr>
    </w:p>
    <w:p w14:paraId="603C0928" w14:textId="4203039B" w:rsidR="003D174F" w:rsidRPr="00C306AD" w:rsidRDefault="00C306AD" w:rsidP="003D174F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 w:cs="굴림"/>
          <w:bCs/>
          <w:spacing w:val="-20"/>
          <w:kern w:val="0"/>
          <w:sz w:val="26"/>
          <w:szCs w:val="26"/>
        </w:rPr>
      </w:pPr>
      <w:r w:rsidRPr="00C306AD">
        <w:rPr>
          <w:rFonts w:asciiTheme="minorEastAsia" w:hAnsiTheme="minorEastAsia" w:cs="굴림" w:hint="eastAsia"/>
          <w:bCs/>
          <w:spacing w:val="-20"/>
          <w:kern w:val="0"/>
          <w:sz w:val="26"/>
          <w:szCs w:val="26"/>
        </w:rPr>
        <w:lastRenderedPageBreak/>
        <w:t xml:space="preserve"> </w:t>
      </w:r>
      <w:r w:rsidR="00FE6448" w:rsidRPr="00BE607B">
        <w:rPr>
          <w:rFonts w:asciiTheme="minorEastAsia" w:hAnsiTheme="minorEastAsia" w:cs="굴림" w:hint="eastAsia"/>
          <w:bCs/>
          <w:spacing w:val="-20"/>
          <w:kern w:val="0"/>
          <w:sz w:val="26"/>
          <w:szCs w:val="26"/>
        </w:rPr>
        <w:t>[서식4</w:t>
      </w:r>
      <w:r w:rsidR="003D174F" w:rsidRPr="00BE607B">
        <w:rPr>
          <w:rFonts w:asciiTheme="minorEastAsia" w:hAnsiTheme="minorEastAsia" w:cs="굴림" w:hint="eastAsia"/>
          <w:bCs/>
          <w:spacing w:val="-20"/>
          <w:kern w:val="0"/>
          <w:sz w:val="26"/>
          <w:szCs w:val="26"/>
        </w:rPr>
        <w:t>] 개인정보수집·활용 동의서</w:t>
      </w:r>
      <w:r w:rsidRPr="00BE607B">
        <w:rPr>
          <w:rFonts w:asciiTheme="minorEastAsia" w:hAnsiTheme="minorEastAsia" w:cs="굴림" w:hint="eastAsia"/>
          <w:bCs/>
          <w:spacing w:val="-20"/>
          <w:kern w:val="0"/>
          <w:sz w:val="26"/>
          <w:szCs w:val="26"/>
        </w:rPr>
        <w:t>(학생용)</w:t>
      </w:r>
    </w:p>
    <w:p w14:paraId="7A383FFC" w14:textId="77777777" w:rsidR="008A51F5" w:rsidRPr="003D174F" w:rsidRDefault="008A51F5" w:rsidP="003D174F">
      <w:pPr>
        <w:widowControl/>
        <w:wordWrap/>
        <w:autoSpaceDE/>
        <w:autoSpaceDN/>
        <w:snapToGrid w:val="0"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5AFB9B6F" w14:textId="77777777" w:rsidR="003D174F" w:rsidRPr="003D174F" w:rsidRDefault="003D174F" w:rsidP="003D174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b/>
          <w:bCs/>
          <w:color w:val="000000"/>
          <w:kern w:val="0"/>
          <w:sz w:val="30"/>
          <w:szCs w:val="30"/>
        </w:rPr>
        <w:t>【개인정보 수집 • 활용 및 제3자 제공 동의서】</w:t>
      </w:r>
    </w:p>
    <w:p w14:paraId="0186D8F4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(재)케이티그룹희망나눔재단(이하 “재단”이라 함)는 개인정보 보호법 제15조, 제17조 및 제22조에 의거하여 개인정보 수집 및 이용에 관한 정보주체의 동의를 받고자 하며, 수집된 개인정보는 정보주체의 동의를 받지 않은 채로 본 재단의 개인정보 수집 및 이용목적</w:t>
      </w:r>
      <w:r w:rsidR="00142AE9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외의 용도로 이용되거나 또는 제3자에게 제공되지 않습니다. </w:t>
      </w:r>
    </w:p>
    <w:p w14:paraId="2D3DC423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1. 개인정보의 수집</w:t>
      </w:r>
      <w:r w:rsidRPr="003D174F">
        <w:rPr>
          <w:rFonts w:ascii="MS Gothic" w:eastAsia="MS Gothic" w:hAnsi="MS Gothic" w:cs="MS Gothic" w:hint="eastAsia"/>
          <w:color w:val="000000"/>
          <w:spacing w:val="-10"/>
          <w:kern w:val="0"/>
          <w:sz w:val="22"/>
        </w:rPr>
        <w:t>․</w:t>
      </w:r>
      <w:r w:rsidRPr="003D174F">
        <w:rPr>
          <w:rFonts w:ascii="바탕" w:eastAsia="바탕" w:hAnsi="바탕" w:cs="바탕" w:hint="eastAsia"/>
          <w:color w:val="000000"/>
          <w:spacing w:val="-10"/>
          <w:kern w:val="0"/>
          <w:sz w:val="22"/>
        </w:rPr>
        <w:t>이용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목적 : (재)케이티그룹희망나눔재단의 창의혁신리더 장학생 선발, 장학금 지급 및 이에 수반되는 업무 </w:t>
      </w:r>
    </w:p>
    <w:p w14:paraId="359A2EBC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2. 수집하는 개인정보의 항목</w:t>
      </w:r>
    </w:p>
    <w:p w14:paraId="76FFB43A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- 성명, 생년월일, 연락처, 주소, 학교, 학과, 학년, 학점, 주민등록번호, 경제상황에 관한 사항 등</w:t>
      </w:r>
    </w:p>
    <w:p w14:paraId="4AB219FE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3. 개인정보의 보유·이용 기간 : 장학생 최종 선발 후 졸업시까지 </w:t>
      </w:r>
    </w:p>
    <w:p w14:paraId="2D9C081B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- 최종 선발에 되지 않는 이의 정보는 즉시 폐기 </w:t>
      </w:r>
    </w:p>
    <w:p w14:paraId="55EFBDB0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4. 장학금 신청 학생은 정보주체로서 개인정보의 삭제ㆍ처리정지 요구와 개인정보의 수집ㆍ이용 및 제공에 대한 동의 거부를 할 수 있으나, 이 경우 재단에서 수행하는 장학생 선발 대상에서 제외될 수 있음을 알려드립니다. 이와 같이 개인정보를 수집</w:t>
      </w:r>
      <w:r w:rsidRPr="003D174F">
        <w:rPr>
          <w:rFonts w:ascii="MS Gothic" w:eastAsia="MS Gothic" w:hAnsi="MS Gothic" w:cs="MS Gothic" w:hint="eastAsia"/>
          <w:color w:val="000000"/>
          <w:spacing w:val="-10"/>
          <w:kern w:val="0"/>
          <w:sz w:val="22"/>
        </w:rPr>
        <w:t>․</w:t>
      </w:r>
      <w:r w:rsidRPr="003D174F">
        <w:rPr>
          <w:rFonts w:ascii="바탕" w:eastAsia="바탕" w:hAnsi="바탕" w:cs="바탕" w:hint="eastAsia"/>
          <w:color w:val="000000"/>
          <w:spacing w:val="-10"/>
          <w:kern w:val="0"/>
          <w:sz w:val="22"/>
        </w:rPr>
        <w:t>이용하는데</w:t>
      </w: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 xml:space="preserve"> 동의하십니까?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1885"/>
      </w:tblGrid>
      <w:tr w:rsidR="003D174F" w:rsidRPr="003D174F" w14:paraId="3721949D" w14:textId="77777777" w:rsidTr="003D174F">
        <w:trPr>
          <w:trHeight w:val="426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CE685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동의함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47780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34A7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동의하지 않음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5CBA0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□</w:t>
            </w:r>
          </w:p>
        </w:tc>
      </w:tr>
    </w:tbl>
    <w:p w14:paraId="1E4F1C8F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5. 본인은 재단이 「개인정보 보호법」제17조에 의거, 아래와 같이 본인의 개인정보를 제3자에게 제공하는 것에 대하여 동의하십니까?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1885"/>
      </w:tblGrid>
      <w:tr w:rsidR="003D174F" w:rsidRPr="003D174F" w14:paraId="179E95C4" w14:textId="77777777" w:rsidTr="003D174F">
        <w:trPr>
          <w:trHeight w:val="426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76567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동의함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9F6E3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12D78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동의하지 않음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A279D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000000"/>
                <w:spacing w:val="-10"/>
                <w:kern w:val="0"/>
                <w:szCs w:val="20"/>
              </w:rPr>
              <w:t>□</w:t>
            </w:r>
          </w:p>
        </w:tc>
      </w:tr>
    </w:tbl>
    <w:p w14:paraId="39E450FA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가. 개인정보를 제공받는 자 : 대학 학자금 지급 시스템을 관리하는 한국장학재단 및 본인의 소속학교</w:t>
      </w:r>
    </w:p>
    <w:p w14:paraId="07035952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나. 개인정보를 제공받는 자의 이용 목적 : 장학업무 및 그 부수업무에 활용</w:t>
      </w:r>
    </w:p>
    <w:p w14:paraId="268651BE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다. 제공하는 개인정보의 항목 : 위 2번 항목 필수정보에 해당하는 개인정보</w:t>
      </w:r>
    </w:p>
    <w:p w14:paraId="09FAAD49" w14:textId="77777777" w:rsidR="003D174F" w:rsidRP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라. 개인정보를 제공받는 자의 보유 및 이용기간 : 개인정보 등은 장학생 최종 선발 후 1년</w:t>
      </w:r>
    </w:p>
    <w:p w14:paraId="70D67307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6. 주민등록번호 수집·이용 근거 : 한국장학재단 설립 등에 관한 법률 50조(학자금 지원의 신청)에 따라 주민등록사항 관련 자료, 국세 관련 자료를 수집 또는 처리할 수 있습니다.</w:t>
      </w:r>
    </w:p>
    <w:p w14:paraId="6E07C582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t>7. 본인은 위 필수정보 및 제3자 제공에 대한 동의를 거부할 수 있다는 설명을 받았으며, 본인이 동의하지 않을 본 재단이 처리 제공하는 일부 서비스를 받을 수 없다는 안내를 받았습니다.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1"/>
        <w:gridCol w:w="2399"/>
      </w:tblGrid>
      <w:tr w:rsidR="003D174F" w:rsidRPr="003D174F" w14:paraId="0FD45992" w14:textId="77777777" w:rsidTr="003D174F">
        <w:trPr>
          <w:trHeight w:val="426"/>
          <w:jc w:val="center"/>
        </w:trPr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0F0B5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787878"/>
                <w:spacing w:val="-10"/>
                <w:kern w:val="0"/>
                <w:szCs w:val="20"/>
              </w:rPr>
              <w:t xml:space="preserve">(자필기재)본인은 필수정보 및 제3자 제공에 대한 설명을 들었습니다.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F198F" w14:textId="77777777" w:rsidR="003D174F" w:rsidRPr="003D174F" w:rsidRDefault="003D174F" w:rsidP="003D174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spacing w:val="-10"/>
                <w:kern w:val="0"/>
                <w:szCs w:val="20"/>
              </w:rPr>
            </w:pPr>
            <w:r w:rsidRPr="003D174F">
              <w:rPr>
                <w:rFonts w:ascii="함초롬바탕" w:eastAsia="함초롬바탕" w:hAnsi="함초롬바탕" w:cs="굴림" w:hint="eastAsia"/>
                <w:color w:val="787878"/>
                <w:spacing w:val="-10"/>
                <w:kern w:val="0"/>
                <w:szCs w:val="20"/>
              </w:rPr>
              <w:t>본인 성명 기재</w:t>
            </w:r>
          </w:p>
        </w:tc>
      </w:tr>
    </w:tbl>
    <w:p w14:paraId="607CE89D" w14:textId="77777777" w:rsidR="003D174F" w:rsidRDefault="003D174F" w:rsidP="00B433F5">
      <w:pPr>
        <w:widowControl/>
        <w:wordWrap/>
        <w:autoSpaceDE/>
        <w:autoSpaceDN/>
        <w:snapToGrid w:val="0"/>
        <w:spacing w:before="120" w:after="0" w:line="240" w:lineRule="auto"/>
        <w:ind w:firstLineChars="100" w:firstLine="193"/>
        <w:rPr>
          <w:rFonts w:ascii="함초롬바탕" w:eastAsia="함초롬바탕" w:hAnsi="함초롬바탕" w:cs="굴림"/>
          <w:color w:val="000000"/>
          <w:spacing w:val="-1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spacing w:val="-10"/>
          <w:kern w:val="0"/>
          <w:sz w:val="22"/>
        </w:rPr>
        <w:lastRenderedPageBreak/>
        <w:t>본인은 본 장학금 신청서의 내용과 개인정보 수집ㆍ처리 및 제3자 제공에 관한 동의서에 기재된 본인의 권리에 대하여 이해하고 서명합니다.</w:t>
      </w:r>
    </w:p>
    <w:p w14:paraId="32F4C02E" w14:textId="77777777" w:rsidR="003D174F" w:rsidRP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rPr>
          <w:rFonts w:ascii="한양신명조" w:eastAsia="한양신명조" w:hAnsi="한양신명조" w:cs="굴림"/>
          <w:color w:val="000000"/>
          <w:spacing w:val="-10"/>
          <w:kern w:val="0"/>
          <w:szCs w:val="20"/>
        </w:rPr>
      </w:pPr>
    </w:p>
    <w:p w14:paraId="727D62D3" w14:textId="77777777" w:rsidR="003D174F" w:rsidRDefault="003D174F" w:rsidP="003D174F">
      <w:pPr>
        <w:widowControl/>
        <w:wordWrap/>
        <w:autoSpaceDE/>
        <w:autoSpaceDN/>
        <w:snapToGrid w:val="0"/>
        <w:spacing w:before="120" w:after="0" w:line="240" w:lineRule="auto"/>
        <w:jc w:val="center"/>
        <w:rPr>
          <w:rFonts w:ascii="함초롬바탕" w:eastAsia="함초롬바탕" w:hAnsi="함초롬바탕" w:cs="굴림"/>
          <w:color w:val="000000"/>
          <w:kern w:val="0"/>
          <w:sz w:val="22"/>
        </w:rPr>
      </w:pP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2022 년 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월 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>일</w:t>
      </w:r>
    </w:p>
    <w:p w14:paraId="4F4528BF" w14:textId="0E1DF0D3" w:rsidR="00E07392" w:rsidRDefault="00E07392" w:rsidP="003D174F">
      <w:pPr>
        <w:widowControl/>
        <w:wordWrap/>
        <w:autoSpaceDE/>
        <w:autoSpaceDN/>
        <w:snapToGrid w:val="0"/>
        <w:spacing w:before="120" w:after="0" w:line="240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14:paraId="4369F155" w14:textId="0F8C22C1" w:rsidR="003D174F" w:rsidRPr="004F1687" w:rsidRDefault="003D174F" w:rsidP="004F1687">
      <w:pPr>
        <w:widowControl/>
        <w:wordWrap/>
        <w:autoSpaceDE/>
        <w:autoSpaceDN/>
        <w:snapToGrid w:val="0"/>
        <w:spacing w:before="120" w:after="0" w:line="240" w:lineRule="auto"/>
        <w:jc w:val="right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>신청인(성명)</w:t>
      </w:r>
      <w:r w:rsidR="00E07392">
        <w:rPr>
          <w:rFonts w:ascii="함초롬바탕" w:eastAsia="함초롬바탕" w:hAnsi="함초롬바탕" w:cs="굴림"/>
          <w:color w:val="000000"/>
          <w:kern w:val="0"/>
          <w:sz w:val="22"/>
        </w:rPr>
        <w:t xml:space="preserve">             </w:t>
      </w:r>
      <w:r w:rsidRPr="003D174F">
        <w:rPr>
          <w:rFonts w:ascii="함초롬바탕" w:eastAsia="함초롬바탕" w:hAnsi="함초롬바탕" w:cs="굴림" w:hint="eastAsia"/>
          <w:color w:val="000000"/>
          <w:kern w:val="0"/>
          <w:sz w:val="22"/>
        </w:rPr>
        <w:t xml:space="preserve"> (서명 또는 날인)</w:t>
      </w:r>
    </w:p>
    <w:sectPr w:rsidR="003D174F" w:rsidRPr="004F16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2082" w14:textId="77777777" w:rsidR="005A4A95" w:rsidRDefault="005A4A95" w:rsidP="00540FD5">
      <w:pPr>
        <w:spacing w:after="0" w:line="240" w:lineRule="auto"/>
      </w:pPr>
      <w:r>
        <w:separator/>
      </w:r>
    </w:p>
  </w:endnote>
  <w:endnote w:type="continuationSeparator" w:id="0">
    <w:p w14:paraId="04610F21" w14:textId="77777777" w:rsidR="005A4A95" w:rsidRDefault="005A4A95" w:rsidP="005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3E7A" w14:textId="77777777" w:rsidR="005A4A95" w:rsidRDefault="005A4A95" w:rsidP="00540FD5">
      <w:pPr>
        <w:spacing w:after="0" w:line="240" w:lineRule="auto"/>
      </w:pPr>
      <w:r>
        <w:separator/>
      </w:r>
    </w:p>
  </w:footnote>
  <w:footnote w:type="continuationSeparator" w:id="0">
    <w:p w14:paraId="2452AD96" w14:textId="77777777" w:rsidR="005A4A95" w:rsidRDefault="005A4A95" w:rsidP="0054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C30"/>
    <w:multiLevelType w:val="hybridMultilevel"/>
    <w:tmpl w:val="F6165E12"/>
    <w:lvl w:ilvl="0" w:tplc="59AA62E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042CAD"/>
    <w:multiLevelType w:val="hybridMultilevel"/>
    <w:tmpl w:val="5F501A42"/>
    <w:lvl w:ilvl="0" w:tplc="3E6072B0">
      <w:start w:val="2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59228FF"/>
    <w:multiLevelType w:val="hybridMultilevel"/>
    <w:tmpl w:val="159E9960"/>
    <w:lvl w:ilvl="0" w:tplc="69566E6E">
      <w:start w:val="6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" w15:restartNumberingAfterBreak="0">
    <w:nsid w:val="1640416B"/>
    <w:multiLevelType w:val="hybridMultilevel"/>
    <w:tmpl w:val="EC6478E4"/>
    <w:lvl w:ilvl="0" w:tplc="9BB28C18">
      <w:start w:val="6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1EBB1590"/>
    <w:multiLevelType w:val="hybridMultilevel"/>
    <w:tmpl w:val="06822A00"/>
    <w:lvl w:ilvl="0" w:tplc="397CCC1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23576702"/>
    <w:multiLevelType w:val="hybridMultilevel"/>
    <w:tmpl w:val="DBE432EA"/>
    <w:lvl w:ilvl="0" w:tplc="D25CC16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D358E2"/>
    <w:multiLevelType w:val="hybridMultilevel"/>
    <w:tmpl w:val="2FBA3E76"/>
    <w:lvl w:ilvl="0" w:tplc="E2185E5A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7" w15:restartNumberingAfterBreak="0">
    <w:nsid w:val="404564D1"/>
    <w:multiLevelType w:val="hybridMultilevel"/>
    <w:tmpl w:val="BFBC3D14"/>
    <w:lvl w:ilvl="0" w:tplc="5B065A04">
      <w:start w:val="2"/>
      <w:numFmt w:val="bullet"/>
      <w:lvlText w:val="-"/>
      <w:lvlJc w:val="left"/>
      <w:pPr>
        <w:ind w:left="68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8" w15:restartNumberingAfterBreak="0">
    <w:nsid w:val="452435F3"/>
    <w:multiLevelType w:val="hybridMultilevel"/>
    <w:tmpl w:val="BD90F792"/>
    <w:lvl w:ilvl="0" w:tplc="4AF8A1F4">
      <w:start w:val="6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4C5C21F2"/>
    <w:multiLevelType w:val="hybridMultilevel"/>
    <w:tmpl w:val="1FD4760A"/>
    <w:lvl w:ilvl="0" w:tplc="EC5E503A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 w15:restartNumberingAfterBreak="0">
    <w:nsid w:val="4D353000"/>
    <w:multiLevelType w:val="hybridMultilevel"/>
    <w:tmpl w:val="0A5E136E"/>
    <w:lvl w:ilvl="0" w:tplc="5B0AF9F6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1" w15:restartNumberingAfterBreak="0">
    <w:nsid w:val="520971D3"/>
    <w:multiLevelType w:val="hybridMultilevel"/>
    <w:tmpl w:val="1684364E"/>
    <w:lvl w:ilvl="0" w:tplc="A1D8771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59E6278"/>
    <w:multiLevelType w:val="hybridMultilevel"/>
    <w:tmpl w:val="957E8C74"/>
    <w:lvl w:ilvl="0" w:tplc="3B40852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3" w15:restartNumberingAfterBreak="0">
    <w:nsid w:val="58515FA1"/>
    <w:multiLevelType w:val="hybridMultilevel"/>
    <w:tmpl w:val="280A88AA"/>
    <w:lvl w:ilvl="0" w:tplc="094AC716">
      <w:start w:val="2"/>
      <w:numFmt w:val="bullet"/>
      <w:lvlText w:val="-"/>
      <w:lvlJc w:val="left"/>
      <w:pPr>
        <w:ind w:left="7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00"/>
      </w:pPr>
      <w:rPr>
        <w:rFonts w:ascii="Wingdings" w:hAnsi="Wingdings" w:hint="default"/>
      </w:rPr>
    </w:lvl>
  </w:abstractNum>
  <w:abstractNum w:abstractNumId="14" w15:restartNumberingAfterBreak="0">
    <w:nsid w:val="6D8D0BA5"/>
    <w:multiLevelType w:val="hybridMultilevel"/>
    <w:tmpl w:val="BEA2D3DA"/>
    <w:lvl w:ilvl="0" w:tplc="5552AB0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053666A"/>
    <w:multiLevelType w:val="hybridMultilevel"/>
    <w:tmpl w:val="5072BE12"/>
    <w:lvl w:ilvl="0" w:tplc="314459E6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9F"/>
    <w:rsid w:val="00003FBE"/>
    <w:rsid w:val="00016E64"/>
    <w:rsid w:val="00022666"/>
    <w:rsid w:val="0003022E"/>
    <w:rsid w:val="0003553C"/>
    <w:rsid w:val="00041B44"/>
    <w:rsid w:val="00062243"/>
    <w:rsid w:val="00065AF7"/>
    <w:rsid w:val="00067663"/>
    <w:rsid w:val="000765A7"/>
    <w:rsid w:val="00077A4B"/>
    <w:rsid w:val="00077F25"/>
    <w:rsid w:val="000B5BA2"/>
    <w:rsid w:val="000D22F3"/>
    <w:rsid w:val="000D2526"/>
    <w:rsid w:val="000E0D4F"/>
    <w:rsid w:val="000F5DEB"/>
    <w:rsid w:val="00116054"/>
    <w:rsid w:val="001321DE"/>
    <w:rsid w:val="001408B5"/>
    <w:rsid w:val="00142AE9"/>
    <w:rsid w:val="001603EF"/>
    <w:rsid w:val="00164F6A"/>
    <w:rsid w:val="00180A0C"/>
    <w:rsid w:val="00181414"/>
    <w:rsid w:val="001A58D3"/>
    <w:rsid w:val="001A71FB"/>
    <w:rsid w:val="001B201E"/>
    <w:rsid w:val="001C5967"/>
    <w:rsid w:val="001D425B"/>
    <w:rsid w:val="001F4408"/>
    <w:rsid w:val="00225326"/>
    <w:rsid w:val="00233828"/>
    <w:rsid w:val="00261A67"/>
    <w:rsid w:val="00270373"/>
    <w:rsid w:val="00270DF8"/>
    <w:rsid w:val="002A5018"/>
    <w:rsid w:val="002D4907"/>
    <w:rsid w:val="002D6435"/>
    <w:rsid w:val="00302A6A"/>
    <w:rsid w:val="00311C5D"/>
    <w:rsid w:val="003160B4"/>
    <w:rsid w:val="00346E1C"/>
    <w:rsid w:val="00367829"/>
    <w:rsid w:val="003848F4"/>
    <w:rsid w:val="003A3137"/>
    <w:rsid w:val="003C371A"/>
    <w:rsid w:val="003D16E0"/>
    <w:rsid w:val="003D174F"/>
    <w:rsid w:val="003D6709"/>
    <w:rsid w:val="003E3A4B"/>
    <w:rsid w:val="003E58C0"/>
    <w:rsid w:val="004004CE"/>
    <w:rsid w:val="004158C2"/>
    <w:rsid w:val="00420A85"/>
    <w:rsid w:val="004247C4"/>
    <w:rsid w:val="00431F24"/>
    <w:rsid w:val="0045437C"/>
    <w:rsid w:val="00462050"/>
    <w:rsid w:val="00470390"/>
    <w:rsid w:val="0049507D"/>
    <w:rsid w:val="004A47BE"/>
    <w:rsid w:val="004B597C"/>
    <w:rsid w:val="004D0B31"/>
    <w:rsid w:val="004D7317"/>
    <w:rsid w:val="004F05D3"/>
    <w:rsid w:val="004F1687"/>
    <w:rsid w:val="004F6754"/>
    <w:rsid w:val="00507A38"/>
    <w:rsid w:val="00507C6F"/>
    <w:rsid w:val="00522438"/>
    <w:rsid w:val="00531B54"/>
    <w:rsid w:val="00531F27"/>
    <w:rsid w:val="00540FD5"/>
    <w:rsid w:val="00546D08"/>
    <w:rsid w:val="00563F54"/>
    <w:rsid w:val="005845EE"/>
    <w:rsid w:val="005A02AC"/>
    <w:rsid w:val="005A37E0"/>
    <w:rsid w:val="005A3AFD"/>
    <w:rsid w:val="005A4A95"/>
    <w:rsid w:val="005C700E"/>
    <w:rsid w:val="005D7908"/>
    <w:rsid w:val="005E3631"/>
    <w:rsid w:val="005E7CEE"/>
    <w:rsid w:val="005F308E"/>
    <w:rsid w:val="0062050D"/>
    <w:rsid w:val="006646B9"/>
    <w:rsid w:val="00666A2A"/>
    <w:rsid w:val="006A11F4"/>
    <w:rsid w:val="006A408D"/>
    <w:rsid w:val="006B5EF3"/>
    <w:rsid w:val="006B5F76"/>
    <w:rsid w:val="006B73C6"/>
    <w:rsid w:val="006C0948"/>
    <w:rsid w:val="006D3BF6"/>
    <w:rsid w:val="006E3499"/>
    <w:rsid w:val="006F0727"/>
    <w:rsid w:val="006F2235"/>
    <w:rsid w:val="006F255E"/>
    <w:rsid w:val="006F73C2"/>
    <w:rsid w:val="007079BC"/>
    <w:rsid w:val="00724BB0"/>
    <w:rsid w:val="007472DE"/>
    <w:rsid w:val="00747D3F"/>
    <w:rsid w:val="00760472"/>
    <w:rsid w:val="00771060"/>
    <w:rsid w:val="00786035"/>
    <w:rsid w:val="007911AC"/>
    <w:rsid w:val="00791C8E"/>
    <w:rsid w:val="007C3710"/>
    <w:rsid w:val="007E0198"/>
    <w:rsid w:val="00824320"/>
    <w:rsid w:val="008324A6"/>
    <w:rsid w:val="008368F6"/>
    <w:rsid w:val="0084175D"/>
    <w:rsid w:val="0085772A"/>
    <w:rsid w:val="00866C10"/>
    <w:rsid w:val="00871080"/>
    <w:rsid w:val="008A2A0A"/>
    <w:rsid w:val="008A51F5"/>
    <w:rsid w:val="008D37EE"/>
    <w:rsid w:val="008D4999"/>
    <w:rsid w:val="0090415D"/>
    <w:rsid w:val="00912679"/>
    <w:rsid w:val="0091394E"/>
    <w:rsid w:val="0092427F"/>
    <w:rsid w:val="0093301B"/>
    <w:rsid w:val="00933C27"/>
    <w:rsid w:val="00942D9B"/>
    <w:rsid w:val="009673EA"/>
    <w:rsid w:val="00973D73"/>
    <w:rsid w:val="009A1DD9"/>
    <w:rsid w:val="009B204D"/>
    <w:rsid w:val="009B5FF5"/>
    <w:rsid w:val="009D3BF9"/>
    <w:rsid w:val="009F76CD"/>
    <w:rsid w:val="00A03326"/>
    <w:rsid w:val="00A07141"/>
    <w:rsid w:val="00A21568"/>
    <w:rsid w:val="00A23C5A"/>
    <w:rsid w:val="00A24970"/>
    <w:rsid w:val="00A52D10"/>
    <w:rsid w:val="00AA6508"/>
    <w:rsid w:val="00AF16DA"/>
    <w:rsid w:val="00B433F5"/>
    <w:rsid w:val="00B51337"/>
    <w:rsid w:val="00B64A12"/>
    <w:rsid w:val="00B755E6"/>
    <w:rsid w:val="00B82610"/>
    <w:rsid w:val="00B91D83"/>
    <w:rsid w:val="00BB209F"/>
    <w:rsid w:val="00BB7857"/>
    <w:rsid w:val="00BD16A3"/>
    <w:rsid w:val="00BD40D1"/>
    <w:rsid w:val="00BD63FC"/>
    <w:rsid w:val="00BE607B"/>
    <w:rsid w:val="00C03F8A"/>
    <w:rsid w:val="00C107C3"/>
    <w:rsid w:val="00C12BB6"/>
    <w:rsid w:val="00C15B96"/>
    <w:rsid w:val="00C24ECA"/>
    <w:rsid w:val="00C306AD"/>
    <w:rsid w:val="00C53923"/>
    <w:rsid w:val="00C609E4"/>
    <w:rsid w:val="00C704C2"/>
    <w:rsid w:val="00C84E57"/>
    <w:rsid w:val="00C91A5F"/>
    <w:rsid w:val="00CA0F27"/>
    <w:rsid w:val="00CB67FE"/>
    <w:rsid w:val="00CC2518"/>
    <w:rsid w:val="00CF004A"/>
    <w:rsid w:val="00CF3A01"/>
    <w:rsid w:val="00CF4BB9"/>
    <w:rsid w:val="00D0484A"/>
    <w:rsid w:val="00D10C28"/>
    <w:rsid w:val="00D32F5B"/>
    <w:rsid w:val="00D34A28"/>
    <w:rsid w:val="00D41564"/>
    <w:rsid w:val="00D937A5"/>
    <w:rsid w:val="00D955FA"/>
    <w:rsid w:val="00DC042E"/>
    <w:rsid w:val="00DF7AFE"/>
    <w:rsid w:val="00E07392"/>
    <w:rsid w:val="00E10774"/>
    <w:rsid w:val="00E16C9D"/>
    <w:rsid w:val="00E16EE9"/>
    <w:rsid w:val="00E21D75"/>
    <w:rsid w:val="00E343C3"/>
    <w:rsid w:val="00E414CA"/>
    <w:rsid w:val="00E60AE5"/>
    <w:rsid w:val="00E644A7"/>
    <w:rsid w:val="00E67407"/>
    <w:rsid w:val="00E678C8"/>
    <w:rsid w:val="00EA74C0"/>
    <w:rsid w:val="00EB3A19"/>
    <w:rsid w:val="00EC470C"/>
    <w:rsid w:val="00ED55FA"/>
    <w:rsid w:val="00F04FF6"/>
    <w:rsid w:val="00F24A4F"/>
    <w:rsid w:val="00F349F4"/>
    <w:rsid w:val="00F45424"/>
    <w:rsid w:val="00F4762B"/>
    <w:rsid w:val="00F50F39"/>
    <w:rsid w:val="00F62A9D"/>
    <w:rsid w:val="00F674D2"/>
    <w:rsid w:val="00F77EF1"/>
    <w:rsid w:val="00F84AC2"/>
    <w:rsid w:val="00F90BBB"/>
    <w:rsid w:val="00FC7A6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D08FE"/>
  <w15:chartTrackingRefBased/>
  <w15:docId w15:val="{C18B3B44-6B99-4A09-BEF0-584D96D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15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20">
    <w:name w:val="본문2단계"/>
    <w:basedOn w:val="a"/>
    <w:rsid w:val="00BB209F"/>
    <w:pPr>
      <w:widowControl/>
      <w:wordWrap/>
      <w:autoSpaceDE/>
      <w:autoSpaceDN/>
      <w:snapToGrid w:val="0"/>
      <w:spacing w:after="0" w:line="384" w:lineRule="auto"/>
      <w:ind w:left="342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3">
    <w:name w:val="xl63"/>
    <w:basedOn w:val="a"/>
    <w:rsid w:val="00BB209F"/>
    <w:pPr>
      <w:widowControl/>
      <w:wordWrap/>
      <w:autoSpaceDE/>
      <w:autoSpaceDN/>
      <w:snapToGrid w:val="0"/>
      <w:spacing w:after="0" w:line="384" w:lineRule="auto"/>
      <w:jc w:val="left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BB209F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맑은 고딕" w:eastAsia="맑은 고딕" w:hAnsi="맑은 고딕" w:cs="굴림"/>
      <w:color w:val="000000"/>
      <w:kern w:val="0"/>
      <w:sz w:val="28"/>
      <w:szCs w:val="28"/>
    </w:rPr>
  </w:style>
  <w:style w:type="paragraph" w:customStyle="1" w:styleId="3">
    <w:name w:val="본문3단계"/>
    <w:basedOn w:val="a"/>
    <w:rsid w:val="003D174F"/>
    <w:pPr>
      <w:widowControl/>
      <w:wordWrap/>
      <w:autoSpaceDE/>
      <w:autoSpaceDN/>
      <w:snapToGrid w:val="0"/>
      <w:spacing w:after="0" w:line="276" w:lineRule="auto"/>
      <w:ind w:left="1134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B73C6"/>
    <w:pPr>
      <w:ind w:leftChars="400" w:left="800"/>
    </w:pPr>
  </w:style>
  <w:style w:type="table" w:styleId="a5">
    <w:name w:val="Table Grid"/>
    <w:basedOn w:val="a1"/>
    <w:uiPriority w:val="39"/>
    <w:rsid w:val="007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106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rsid w:val="00D41564"/>
    <w:rPr>
      <w:rFonts w:asciiTheme="majorHAnsi" w:eastAsiaTheme="majorEastAsia" w:hAnsiTheme="majorHAnsi" w:cstheme="majorBidi"/>
    </w:rPr>
  </w:style>
  <w:style w:type="character" w:styleId="a7">
    <w:name w:val="Placeholder Text"/>
    <w:basedOn w:val="a0"/>
    <w:uiPriority w:val="99"/>
    <w:semiHidden/>
    <w:rsid w:val="001A71F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164F6A"/>
    <w:rPr>
      <w:sz w:val="18"/>
      <w:szCs w:val="18"/>
    </w:rPr>
  </w:style>
  <w:style w:type="paragraph" w:styleId="a9">
    <w:name w:val="annotation text"/>
    <w:basedOn w:val="a"/>
    <w:link w:val="Char"/>
    <w:uiPriority w:val="99"/>
    <w:semiHidden/>
    <w:unhideWhenUsed/>
    <w:rsid w:val="00164F6A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164F6A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164F6A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164F6A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164F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164F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540FD5"/>
  </w:style>
  <w:style w:type="paragraph" w:styleId="ad">
    <w:name w:val="footer"/>
    <w:basedOn w:val="a"/>
    <w:link w:val="Char3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540FD5"/>
  </w:style>
  <w:style w:type="character" w:styleId="ae">
    <w:name w:val="Hyperlink"/>
    <w:basedOn w:val="a0"/>
    <w:uiPriority w:val="99"/>
    <w:unhideWhenUsed/>
    <w:rsid w:val="004F0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이아름</dc:creator>
  <cp:keywords/>
  <dc:description/>
  <cp:lastModifiedBy>ajou</cp:lastModifiedBy>
  <cp:revision>2</cp:revision>
  <dcterms:created xsi:type="dcterms:W3CDTF">2022-04-11T05:42:00Z</dcterms:created>
  <dcterms:modified xsi:type="dcterms:W3CDTF">2022-04-11T05:42:00Z</dcterms:modified>
</cp:coreProperties>
</file>