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3E" w:rsidRPr="009B4422" w:rsidRDefault="009B4422" w:rsidP="009B4422">
      <w:pPr>
        <w:jc w:val="center"/>
        <w:rPr>
          <w:sz w:val="40"/>
          <w:szCs w:val="40"/>
        </w:rPr>
      </w:pPr>
      <w:bookmarkStart w:id="0" w:name="_GoBack"/>
      <w:bookmarkEnd w:id="0"/>
      <w:r w:rsidRPr="009B4422">
        <w:rPr>
          <w:rFonts w:hint="eastAsia"/>
          <w:sz w:val="40"/>
          <w:szCs w:val="40"/>
        </w:rPr>
        <w:t>튜터링 운영일지</w:t>
      </w:r>
      <w:r w:rsidR="002D3A5B">
        <w:rPr>
          <w:rFonts w:hint="eastAsia"/>
          <w:sz w:val="40"/>
          <w:szCs w:val="40"/>
        </w:rPr>
        <w:t xml:space="preserve"> (튜터용)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820"/>
        <w:gridCol w:w="1480"/>
        <w:gridCol w:w="4894"/>
      </w:tblGrid>
      <w:tr w:rsidR="009B4422" w:rsidRPr="009B4422" w:rsidTr="00873C67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    과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미디어학과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    명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B4422" w:rsidRPr="009B4422" w:rsidTr="00873C67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     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 락 처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9B4422" w:rsidRPr="009B4422" w:rsidTr="00873C67">
        <w:trPr>
          <w:trHeight w:val="3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입금은행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계좌번호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22" w:rsidRPr="009B4422" w:rsidRDefault="009B4422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9B4422" w:rsidRPr="00873C67" w:rsidRDefault="009B4422">
      <w:pPr>
        <w:rPr>
          <w:sz w:val="2"/>
        </w:rPr>
      </w:pPr>
    </w:p>
    <w:p w:rsidR="00873C67" w:rsidRPr="00873C67" w:rsidRDefault="00873C67">
      <w:pPr>
        <w:rPr>
          <w:sz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850"/>
        <w:gridCol w:w="1418"/>
        <w:gridCol w:w="4110"/>
      </w:tblGrid>
      <w:tr w:rsidR="004D15C6" w:rsidRPr="009B4422" w:rsidTr="00BA284C">
        <w:trPr>
          <w:trHeight w:val="330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850" w:type="dxa"/>
            <w:vAlign w:val="center"/>
          </w:tcPr>
          <w:p w:rsidR="004D15C6" w:rsidRPr="009B4422" w:rsidRDefault="004D15C6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날짜</w:t>
            </w:r>
          </w:p>
        </w:tc>
        <w:tc>
          <w:tcPr>
            <w:tcW w:w="1560" w:type="dxa"/>
            <w:vAlign w:val="center"/>
          </w:tcPr>
          <w:p w:rsidR="004D15C6" w:rsidRPr="009B4422" w:rsidRDefault="004D15C6" w:rsidP="00873C6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시간 (총 시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장소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튜티</w:t>
            </w:r>
          </w:p>
        </w:tc>
        <w:tc>
          <w:tcPr>
            <w:tcW w:w="4110" w:type="dxa"/>
          </w:tcPr>
          <w:p w:rsidR="004D15C6" w:rsidRPr="009B4422" w:rsidRDefault="004D15C6" w:rsidP="009B44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내용</w:t>
            </w: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6C2E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D15C6" w:rsidRPr="009B4422" w:rsidRDefault="004D15C6" w:rsidP="006C2E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6C2E3B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6C2E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6C2E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6C2E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110" w:type="dxa"/>
          </w:tcPr>
          <w:p w:rsidR="004D15C6" w:rsidRPr="009B4422" w:rsidRDefault="004D15C6" w:rsidP="006C2E3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2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3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4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5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6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7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8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9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1006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8D33D3">
              <w:rPr>
                <w:rFonts w:ascii="맑은 고딕" w:eastAsia="맑은 고딕" w:hAnsi="맑은 고딕" w:cs="굴림" w:hint="eastAsia"/>
                <w:kern w:val="0"/>
                <w:szCs w:val="20"/>
              </w:rPr>
              <w:t>10</w:t>
            </w:r>
            <w:r w:rsidRPr="009B442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5C6" w:rsidRDefault="004D15C6" w:rsidP="00C965C6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: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:  </w:t>
            </w:r>
          </w:p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      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4D15C6" w:rsidRPr="009B4422" w:rsidTr="00BA284C">
        <w:trPr>
          <w:trHeight w:val="423"/>
        </w:trPr>
        <w:tc>
          <w:tcPr>
            <w:tcW w:w="846" w:type="dxa"/>
            <w:shd w:val="clear" w:color="auto" w:fill="auto"/>
            <w:vAlign w:val="center"/>
            <w:hideMark/>
          </w:tcPr>
          <w:p w:rsidR="004D15C6" w:rsidRPr="009B4422" w:rsidRDefault="004D15C6" w:rsidP="00BA28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85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</w:tcPr>
          <w:p w:rsidR="004D15C6" w:rsidRPr="009B4422" w:rsidRDefault="00BA284C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시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110" w:type="dxa"/>
          </w:tcPr>
          <w:p w:rsidR="004D15C6" w:rsidRPr="009B4422" w:rsidRDefault="004D15C6" w:rsidP="00C965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873C67" w:rsidRPr="00873C67" w:rsidRDefault="00873C67" w:rsidP="002279CB">
      <w:pPr>
        <w:jc w:val="right"/>
        <w:rPr>
          <w:sz w:val="4"/>
        </w:rPr>
      </w:pPr>
    </w:p>
    <w:p w:rsidR="009B4422" w:rsidRDefault="002279CB" w:rsidP="002279CB">
      <w:pPr>
        <w:jc w:val="right"/>
      </w:pPr>
      <w:r>
        <w:rPr>
          <w:rFonts w:hint="eastAsia"/>
        </w:rPr>
        <w:t>작성자:</w:t>
      </w:r>
      <w:r>
        <w:t xml:space="preserve">           (</w:t>
      </w:r>
      <w:r>
        <w:rPr>
          <w:rFonts w:hint="eastAsia"/>
        </w:rPr>
        <w:t>인)</w:t>
      </w:r>
    </w:p>
    <w:sectPr w:rsidR="009B4422" w:rsidSect="00873C6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42" w:rsidRDefault="008A6C42" w:rsidP="003C1994">
      <w:pPr>
        <w:spacing w:after="0" w:line="240" w:lineRule="auto"/>
      </w:pPr>
      <w:r>
        <w:separator/>
      </w:r>
    </w:p>
  </w:endnote>
  <w:endnote w:type="continuationSeparator" w:id="0">
    <w:p w:rsidR="008A6C42" w:rsidRDefault="008A6C42" w:rsidP="003C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42" w:rsidRDefault="008A6C42" w:rsidP="003C1994">
      <w:pPr>
        <w:spacing w:after="0" w:line="240" w:lineRule="auto"/>
      </w:pPr>
      <w:r>
        <w:separator/>
      </w:r>
    </w:p>
  </w:footnote>
  <w:footnote w:type="continuationSeparator" w:id="0">
    <w:p w:rsidR="008A6C42" w:rsidRDefault="008A6C42" w:rsidP="003C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22"/>
    <w:rsid w:val="00045C2F"/>
    <w:rsid w:val="001A2E39"/>
    <w:rsid w:val="001C5E49"/>
    <w:rsid w:val="002279CB"/>
    <w:rsid w:val="002D3A5B"/>
    <w:rsid w:val="00343333"/>
    <w:rsid w:val="003763D9"/>
    <w:rsid w:val="003C1994"/>
    <w:rsid w:val="004439D7"/>
    <w:rsid w:val="00492A39"/>
    <w:rsid w:val="004D15C6"/>
    <w:rsid w:val="005550EB"/>
    <w:rsid w:val="0067628A"/>
    <w:rsid w:val="006C2E3B"/>
    <w:rsid w:val="0071563E"/>
    <w:rsid w:val="00851878"/>
    <w:rsid w:val="00873C67"/>
    <w:rsid w:val="008A6C42"/>
    <w:rsid w:val="008D33D3"/>
    <w:rsid w:val="009B4422"/>
    <w:rsid w:val="00A0508B"/>
    <w:rsid w:val="00A87536"/>
    <w:rsid w:val="00BA284C"/>
    <w:rsid w:val="00C965C6"/>
    <w:rsid w:val="00CE0E24"/>
    <w:rsid w:val="00D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1A257-50A7-4D30-8888-B2197934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C19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C1994"/>
  </w:style>
  <w:style w:type="paragraph" w:styleId="a5">
    <w:name w:val="footer"/>
    <w:basedOn w:val="a"/>
    <w:link w:val="Char0"/>
    <w:uiPriority w:val="99"/>
    <w:unhideWhenUsed/>
    <w:rsid w:val="003C19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C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yunjin</dc:creator>
  <cp:keywords/>
  <dc:description/>
  <cp:lastModifiedBy>san415</cp:lastModifiedBy>
  <cp:revision>2</cp:revision>
  <dcterms:created xsi:type="dcterms:W3CDTF">2017-08-30T04:26:00Z</dcterms:created>
  <dcterms:modified xsi:type="dcterms:W3CDTF">2017-08-30T04:26:00Z</dcterms:modified>
</cp:coreProperties>
</file>